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E1E" w14:textId="5F6C636D" w:rsidR="003926DB" w:rsidRDefault="008331BA" w:rsidP="00FA79E8">
      <w:pPr>
        <w:jc w:val="center"/>
      </w:pPr>
      <w:bookmarkStart w:id="0" w:name="_Hlk131417806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BB3A" wp14:editId="0B96F927">
                <wp:simplePos x="0" y="0"/>
                <wp:positionH relativeFrom="margin">
                  <wp:posOffset>-119866</wp:posOffset>
                </wp:positionH>
                <wp:positionV relativeFrom="paragraph">
                  <wp:posOffset>3847017</wp:posOffset>
                </wp:positionV>
                <wp:extent cx="6210300" cy="5164007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16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7E86B2" w14:textId="08DF0A3C" w:rsidR="008331BA" w:rsidRPr="008331BA" w:rsidRDefault="008331BA" w:rsidP="008331BA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2" w:firstLine="8"/>
                              <w:rPr>
                                <w:sz w:val="44"/>
                                <w:szCs w:val="44"/>
                              </w:rPr>
                            </w:pPr>
                            <w:bookmarkStart w:id="1" w:name="_Hlk152577291"/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Józefina Gorąca (kl. 3b) </w:t>
                            </w:r>
                            <w:r w:rsidRPr="008331BA">
                              <w:rPr>
                                <w:sz w:val="44"/>
                                <w:szCs w:val="44"/>
                              </w:rPr>
                              <w:t xml:space="preserve">–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  <w:t xml:space="preserve">     </w:t>
                            </w:r>
                            <w:r w:rsidRPr="008331BA">
                              <w:rPr>
                                <w:sz w:val="44"/>
                                <w:szCs w:val="44"/>
                              </w:rPr>
                              <w:t xml:space="preserve">14 wypożyczonych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8331BA">
                              <w:rPr>
                                <w:sz w:val="44"/>
                                <w:szCs w:val="44"/>
                              </w:rPr>
                              <w:t>książek</w:t>
                            </w:r>
                          </w:p>
                          <w:p w14:paraId="4FD480E5" w14:textId="77777777" w:rsidR="008331BA" w:rsidRPr="008331BA" w:rsidRDefault="008331BA" w:rsidP="008331BA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18" w:firstLine="8"/>
                              <w:rPr>
                                <w:sz w:val="44"/>
                                <w:szCs w:val="44"/>
                              </w:rPr>
                            </w:pP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>Pola Kasprzak (2b) – 8 książek</w:t>
                            </w:r>
                          </w:p>
                          <w:p w14:paraId="4E196B98" w14:textId="77777777" w:rsidR="008331BA" w:rsidRPr="008331BA" w:rsidRDefault="008331BA" w:rsidP="008331BA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127" w:firstLine="8"/>
                              <w:rPr>
                                <w:sz w:val="44"/>
                                <w:szCs w:val="44"/>
                              </w:rPr>
                            </w:pP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>Karol Latkowski (2b) – 7 książek</w:t>
                            </w:r>
                          </w:p>
                          <w:p w14:paraId="25092164" w14:textId="77777777" w:rsidR="008331BA" w:rsidRPr="008331BA" w:rsidRDefault="008331BA" w:rsidP="008331BA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3544" w:firstLine="8"/>
                              <w:rPr>
                                <w:sz w:val="44"/>
                                <w:szCs w:val="44"/>
                              </w:rPr>
                            </w:pP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Marek </w:t>
                            </w:r>
                            <w:proofErr w:type="spellStart"/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>Cepowski</w:t>
                            </w:r>
                            <w:proofErr w:type="spellEnd"/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 (3b) – 6</w:t>
                            </w:r>
                          </w:p>
                          <w:p w14:paraId="4F4AD6B5" w14:textId="3D968EC8" w:rsidR="007B7499" w:rsidRPr="008331BA" w:rsidRDefault="008331BA" w:rsidP="008331BA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3828" w:firstLine="8"/>
                              <w:rPr>
                                <w:sz w:val="44"/>
                                <w:szCs w:val="44"/>
                              </w:rPr>
                            </w:pP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Po 5 książek: Alicja </w:t>
                            </w:r>
                            <w:proofErr w:type="spellStart"/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>Bęś</w:t>
                            </w:r>
                            <w:proofErr w:type="spellEnd"/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 (3b), </w:t>
                            </w: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br/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t xml:space="preserve">  Filip Ferenc (2b)</w:t>
                            </w:r>
                            <w:r w:rsidR="00234885" w:rsidRPr="008331BA">
                              <w:rPr>
                                <w:rFonts w:cs="Calibri"/>
                                <w:sz w:val="44"/>
                                <w:szCs w:val="44"/>
                              </w:rPr>
                              <w:br/>
                            </w:r>
                            <w:bookmarkEnd w:id="1"/>
                          </w:p>
                          <w:p w14:paraId="051BBAAB" w14:textId="77777777" w:rsidR="007B7499" w:rsidRPr="00654A00" w:rsidRDefault="007B7499" w:rsidP="007B7499">
                            <w:pPr>
                              <w:widowControl w:val="0"/>
                              <w:spacing w:line="300" w:lineRule="auto"/>
                              <w:ind w:left="177"/>
                              <w:rPr>
                                <w:sz w:val="32"/>
                                <w:szCs w:val="32"/>
                              </w:rPr>
                            </w:pPr>
                            <w:r w:rsidRPr="00654A0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BB3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.45pt;margin-top:302.9pt;width:489pt;height:40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" filled="f" stroked="f" insetpen="t">
                <v:textbox inset="2.88pt,2.88pt,2.88pt,2.88pt">
                  <w:txbxContent>
                    <w:p w14:paraId="6A7E86B2" w14:textId="08DF0A3C" w:rsidR="008331BA" w:rsidRPr="008331BA" w:rsidRDefault="008331BA" w:rsidP="008331BA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2" w:firstLine="8"/>
                        <w:rPr>
                          <w:sz w:val="44"/>
                          <w:szCs w:val="44"/>
                        </w:rPr>
                      </w:pPr>
                      <w:bookmarkStart w:id="2" w:name="_Hlk152577291"/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Józefina Gorąca (kl. 3b) </w:t>
                      </w:r>
                      <w:r w:rsidRPr="008331BA">
                        <w:rPr>
                          <w:sz w:val="44"/>
                          <w:szCs w:val="44"/>
                        </w:rPr>
                        <w:t xml:space="preserve">– </w:t>
                      </w:r>
                      <w:r>
                        <w:rPr>
                          <w:sz w:val="44"/>
                          <w:szCs w:val="44"/>
                        </w:rPr>
                        <w:br/>
                        <w:t xml:space="preserve">     </w:t>
                      </w:r>
                      <w:r w:rsidRPr="008331BA">
                        <w:rPr>
                          <w:sz w:val="44"/>
                          <w:szCs w:val="44"/>
                        </w:rPr>
                        <w:t xml:space="preserve">14 wypożyczonych </w:t>
                      </w:r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8331BA">
                        <w:rPr>
                          <w:sz w:val="44"/>
                          <w:szCs w:val="44"/>
                        </w:rPr>
                        <w:t>książek</w:t>
                      </w:r>
                    </w:p>
                    <w:p w14:paraId="4FD480E5" w14:textId="77777777" w:rsidR="008331BA" w:rsidRPr="008331BA" w:rsidRDefault="008331BA" w:rsidP="008331BA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18" w:firstLine="8"/>
                        <w:rPr>
                          <w:sz w:val="44"/>
                          <w:szCs w:val="44"/>
                        </w:rPr>
                      </w:pP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>Pola Kasprzak (2b) – 8 książek</w:t>
                      </w:r>
                    </w:p>
                    <w:p w14:paraId="4E196B98" w14:textId="77777777" w:rsidR="008331BA" w:rsidRPr="008331BA" w:rsidRDefault="008331BA" w:rsidP="008331BA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127" w:firstLine="8"/>
                        <w:rPr>
                          <w:sz w:val="44"/>
                          <w:szCs w:val="44"/>
                        </w:rPr>
                      </w:pP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>Karol Latkowski (2b) – 7 książek</w:t>
                      </w:r>
                    </w:p>
                    <w:p w14:paraId="25092164" w14:textId="77777777" w:rsidR="008331BA" w:rsidRPr="008331BA" w:rsidRDefault="008331BA" w:rsidP="008331BA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3544" w:firstLine="8"/>
                        <w:rPr>
                          <w:sz w:val="44"/>
                          <w:szCs w:val="44"/>
                        </w:rPr>
                      </w:pP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Marek </w:t>
                      </w:r>
                      <w:proofErr w:type="spellStart"/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>Cepowski</w:t>
                      </w:r>
                      <w:proofErr w:type="spellEnd"/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 (3b) – 6</w:t>
                      </w:r>
                    </w:p>
                    <w:p w14:paraId="4F4AD6B5" w14:textId="3D968EC8" w:rsidR="007B7499" w:rsidRPr="008331BA" w:rsidRDefault="008331BA" w:rsidP="008331BA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3828" w:firstLine="8"/>
                        <w:rPr>
                          <w:sz w:val="44"/>
                          <w:szCs w:val="44"/>
                        </w:rPr>
                      </w:pP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Po 5 książek: Alicja </w:t>
                      </w:r>
                      <w:proofErr w:type="spellStart"/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>Bęś</w:t>
                      </w:r>
                      <w:proofErr w:type="spellEnd"/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 (3b), </w:t>
                      </w: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br/>
                        <w:t xml:space="preserve">                 </w:t>
                      </w:r>
                      <w:r>
                        <w:rPr>
                          <w:rFonts w:cs="Calibri"/>
                          <w:sz w:val="44"/>
                          <w:szCs w:val="44"/>
                        </w:rPr>
                        <w:t xml:space="preserve">      </w:t>
                      </w:r>
                      <w:r w:rsidRPr="008331BA">
                        <w:rPr>
                          <w:rFonts w:cs="Calibri"/>
                          <w:sz w:val="44"/>
                          <w:szCs w:val="44"/>
                        </w:rPr>
                        <w:t xml:space="preserve">  Filip Ferenc (2b)</w:t>
                      </w:r>
                      <w:r w:rsidR="00234885" w:rsidRPr="008331BA">
                        <w:rPr>
                          <w:rFonts w:cs="Calibri"/>
                          <w:sz w:val="44"/>
                          <w:szCs w:val="44"/>
                        </w:rPr>
                        <w:br/>
                      </w:r>
                      <w:bookmarkEnd w:id="2"/>
                    </w:p>
                    <w:p w14:paraId="051BBAAB" w14:textId="77777777" w:rsidR="007B7499" w:rsidRPr="00654A00" w:rsidRDefault="007B7499" w:rsidP="007B7499">
                      <w:pPr>
                        <w:widowControl w:val="0"/>
                        <w:spacing w:line="300" w:lineRule="auto"/>
                        <w:ind w:left="177"/>
                        <w:rPr>
                          <w:sz w:val="32"/>
                          <w:szCs w:val="32"/>
                        </w:rPr>
                      </w:pPr>
                      <w:r w:rsidRPr="00654A00">
                        <w:rPr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79FA" wp14:editId="503200E7">
                <wp:simplePos x="0" y="0"/>
                <wp:positionH relativeFrom="column">
                  <wp:posOffset>2781317</wp:posOffset>
                </wp:positionH>
                <wp:positionV relativeFrom="paragraph">
                  <wp:posOffset>1701838</wp:posOffset>
                </wp:positionV>
                <wp:extent cx="2838916" cy="1517145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329">
                          <a:off x="0" y="0"/>
                          <a:ext cx="2838916" cy="1517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417D71" w14:textId="3B9802CE" w:rsidR="007B7499" w:rsidRPr="00231B87" w:rsidRDefault="00194028" w:rsidP="007B749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8331BA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31BA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wrześniu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79FA" id="WordArt 15" o:spid="_x0000_s1027" type="#_x0000_t202" style="position:absolute;left:0;text-align:left;margin-left:219pt;margin-top:134pt;width:223.55pt;height:119.45pt;rotation:242843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" filled="f" stroked="f">
                <o:lock v:ext="edit" shapetype="t"/>
                <v:textbox>
                  <w:txbxContent>
                    <w:p w14:paraId="75417D71" w14:textId="3B9802CE" w:rsidR="007B7499" w:rsidRPr="00231B87" w:rsidRDefault="00194028" w:rsidP="007B749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8331BA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31BA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wrześniu</w:t>
                      </w:r>
                    </w:p>
                  </w:txbxContent>
                </v:textbox>
              </v:shape>
            </w:pict>
          </mc:Fallback>
        </mc:AlternateContent>
      </w:r>
      <w:r w:rsidR="002A7EEA">
        <w:rPr>
          <w:noProof/>
        </w:rPr>
        <w:drawing>
          <wp:anchor distT="0" distB="0" distL="114300" distR="114300" simplePos="0" relativeHeight="251644928" behindDoc="0" locked="0" layoutInCell="1" allowOverlap="1" wp14:anchorId="3AA87947" wp14:editId="60E64667">
            <wp:simplePos x="0" y="0"/>
            <wp:positionH relativeFrom="column">
              <wp:posOffset>-234950</wp:posOffset>
            </wp:positionH>
            <wp:positionV relativeFrom="paragraph">
              <wp:posOffset>5939155</wp:posOffset>
            </wp:positionV>
            <wp:extent cx="4135418" cy="3064510"/>
            <wp:effectExtent l="0" t="0" r="0" b="2540"/>
            <wp:wrapNone/>
            <wp:docPr id="2" name="Picture 3" descr="CZYTANIE, NAUKA I ZABAWA W CZASIE ZDALNEGO NAUCZANIA - Publiczna Szkoła  Podstawowa w Szczepoc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ZYTANIE, NAUKA I ZABAWA W CZASIE ZDALNEGO NAUCZANIA - Publiczna Szkoła  Podstawowa w Szczepoc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18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77E2" wp14:editId="5DF3F327">
                <wp:simplePos x="0" y="0"/>
                <wp:positionH relativeFrom="margin">
                  <wp:align>left</wp:align>
                </wp:positionH>
                <wp:positionV relativeFrom="paragraph">
                  <wp:posOffset>544196</wp:posOffset>
                </wp:positionV>
                <wp:extent cx="5572551" cy="2080013"/>
                <wp:effectExtent l="114300" t="361950" r="123825" b="377825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5988">
                          <a:off x="0" y="0"/>
                          <a:ext cx="5572551" cy="208001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744A650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Złota lista</w:t>
                            </w:r>
                          </w:p>
                          <w:p w14:paraId="7FAD3289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czytelników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CC33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77E2" id="WordArt 14" o:spid="_x0000_s1028" type="#_x0000_t202" style="position:absolute;left:0;text-align:left;margin-left:0;margin-top:42.85pt;width:438.8pt;height:163.8pt;rotation:498060fd;z-index: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" fillcolor="#e7e6e6 [3214]" stroked="f">
                <o:lock v:ext="edit" shapetype="t"/>
                <v:textbox>
                  <w:txbxContent>
                    <w:p w14:paraId="5744A650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Złota lista</w:t>
                      </w:r>
                    </w:p>
                    <w:p w14:paraId="7FAD3289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czytelników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1" relativeHeight="251646976" behindDoc="0" locked="0" layoutInCell="1" allowOverlap="1" wp14:anchorId="1B285306" wp14:editId="72A695DF">
                <wp:simplePos x="524435" y="389965"/>
                <wp:positionH relativeFrom="column">
                  <wp:posOffset>524435</wp:posOffset>
                </wp:positionH>
                <wp:positionV relativeFrom="paragraph">
                  <wp:posOffset>389965</wp:posOffset>
                </wp:positionV>
                <wp:extent cx="6524720" cy="9696558"/>
                <wp:effectExtent l="0" t="0" r="0" b="0"/>
                <wp:wrapNone/>
                <wp:docPr id="4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24720" cy="9696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316C" id="Rectangle 5" o:spid="_x0000_s1026" style="position:absolute;margin-left:41.3pt;margin-top:30.7pt;width:513.75pt;height:763.5pt;z-index:2516469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41DEF5" wp14:editId="123E09CB">
                <wp:simplePos x="0" y="0"/>
                <wp:positionH relativeFrom="column">
                  <wp:posOffset>2821258</wp:posOffset>
                </wp:positionH>
                <wp:positionV relativeFrom="paragraph">
                  <wp:posOffset>8969900</wp:posOffset>
                </wp:positionV>
                <wp:extent cx="3328102" cy="216827"/>
                <wp:effectExtent l="0" t="0" r="571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82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20619" id="Rectangle 6" o:spid="_x0000_s1026" style="position:absolute;margin-left:222.15pt;margin-top:706.3pt;width:262.05pt;height:1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00ECFC" wp14:editId="1EC2001E">
                <wp:simplePos x="0" y="0"/>
                <wp:positionH relativeFrom="column">
                  <wp:posOffset>-375360</wp:posOffset>
                </wp:positionH>
                <wp:positionV relativeFrom="paragraph">
                  <wp:posOffset>8969900</wp:posOffset>
                </wp:positionV>
                <wp:extent cx="3262360" cy="216827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827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F2EE3" id="Rectangle 7" o:spid="_x0000_s1026" style="position:absolute;margin-left:-29.55pt;margin-top:706.3pt;width:256.9pt;height:1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913B7" wp14:editId="710A747B">
                <wp:simplePos x="0" y="0"/>
                <wp:positionH relativeFrom="column">
                  <wp:posOffset>2821258</wp:posOffset>
                </wp:positionH>
                <wp:positionV relativeFrom="paragraph">
                  <wp:posOffset>-509830</wp:posOffset>
                </wp:positionV>
                <wp:extent cx="3328102" cy="216935"/>
                <wp:effectExtent l="0" t="0" r="571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93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32C4" id="Rectangle 8" o:spid="_x0000_s1026" style="position:absolute;margin-left:222.15pt;margin-top:-40.15pt;width:262.05pt;height:17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9ECFD" wp14:editId="410293D3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3262360" cy="2169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935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3DE5" id="Rectangle 9" o:spid="_x0000_s1026" style="position:absolute;margin-left:-29.55pt;margin-top:-40.15pt;width:256.9pt;height:17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2ADFB" wp14:editId="39237451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2AACF" id="Rectangle 10" o:spid="_x0000_s1026" style="position:absolute;margin-left:-29.55pt;margin-top:-40.15pt;width:16.5pt;height:39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D32B4E" wp14:editId="31CCC6AB">
                <wp:simplePos x="0" y="0"/>
                <wp:positionH relativeFrom="column">
                  <wp:posOffset>-375360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F36D" id="Rectangle 11" o:spid="_x0000_s1026" style="position:absolute;margin-left:-29.55pt;margin-top:341.85pt;width:16.5pt;height:38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7E95E" wp14:editId="203214FB">
                <wp:simplePos x="0" y="0"/>
                <wp:positionH relativeFrom="column">
                  <wp:posOffset>5939576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3F87" id="Rectangle 12" o:spid="_x0000_s1026" style="position:absolute;margin-left:467.7pt;margin-top:-40.15pt;width:16.5pt;height:39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35F67" wp14:editId="201E3962">
                <wp:simplePos x="0" y="0"/>
                <wp:positionH relativeFrom="column">
                  <wp:posOffset>5939576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6AD2F" id="Rectangle 13" o:spid="_x0000_s1026" style="position:absolute;margin-left:467.7pt;margin-top:341.85pt;width:16.5pt;height:3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bookmarkEnd w:id="0"/>
    </w:p>
    <w:sectPr w:rsidR="0039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B5"/>
    <w:multiLevelType w:val="hybridMultilevel"/>
    <w:tmpl w:val="ADB6AE20"/>
    <w:lvl w:ilvl="0" w:tplc="A2B21D08">
      <w:start w:val="1"/>
      <w:numFmt w:val="decimal"/>
      <w:lvlText w:val="%1."/>
      <w:lvlJc w:val="left"/>
      <w:pPr>
        <w:ind w:left="183" w:hanging="43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828" w:hanging="360"/>
      </w:pPr>
    </w:lvl>
    <w:lvl w:ilvl="2" w:tplc="0415001B">
      <w:start w:val="1"/>
      <w:numFmt w:val="lowerRoman"/>
      <w:lvlText w:val="%3."/>
      <w:lvlJc w:val="right"/>
      <w:pPr>
        <w:ind w:left="1548" w:hanging="180"/>
      </w:pPr>
    </w:lvl>
    <w:lvl w:ilvl="3" w:tplc="0415000F">
      <w:start w:val="1"/>
      <w:numFmt w:val="decimal"/>
      <w:lvlText w:val="%4."/>
      <w:lvlJc w:val="left"/>
      <w:pPr>
        <w:ind w:left="2268" w:hanging="360"/>
      </w:pPr>
    </w:lvl>
    <w:lvl w:ilvl="4" w:tplc="04150019">
      <w:start w:val="1"/>
      <w:numFmt w:val="lowerLetter"/>
      <w:lvlText w:val="%5."/>
      <w:lvlJc w:val="left"/>
      <w:pPr>
        <w:ind w:left="2988" w:hanging="360"/>
      </w:pPr>
    </w:lvl>
    <w:lvl w:ilvl="5" w:tplc="0415001B" w:tentative="1">
      <w:start w:val="1"/>
      <w:numFmt w:val="lowerRoman"/>
      <w:lvlText w:val="%6."/>
      <w:lvlJc w:val="right"/>
      <w:pPr>
        <w:ind w:left="3708" w:hanging="180"/>
      </w:pPr>
    </w:lvl>
    <w:lvl w:ilvl="6" w:tplc="0415000F" w:tentative="1">
      <w:start w:val="1"/>
      <w:numFmt w:val="decimal"/>
      <w:lvlText w:val="%7."/>
      <w:lvlJc w:val="left"/>
      <w:pPr>
        <w:ind w:left="4428" w:hanging="360"/>
      </w:pPr>
    </w:lvl>
    <w:lvl w:ilvl="7" w:tplc="04150019" w:tentative="1">
      <w:start w:val="1"/>
      <w:numFmt w:val="lowerLetter"/>
      <w:lvlText w:val="%8."/>
      <w:lvlJc w:val="left"/>
      <w:pPr>
        <w:ind w:left="5148" w:hanging="360"/>
      </w:pPr>
    </w:lvl>
    <w:lvl w:ilvl="8" w:tplc="0415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" w15:restartNumberingAfterBreak="0">
    <w:nsid w:val="45382B96"/>
    <w:multiLevelType w:val="hybridMultilevel"/>
    <w:tmpl w:val="ADB6AE20"/>
    <w:lvl w:ilvl="0" w:tplc="FFFFFFFF">
      <w:start w:val="1"/>
      <w:numFmt w:val="decimal"/>
      <w:lvlText w:val="%1."/>
      <w:lvlJc w:val="left"/>
      <w:pPr>
        <w:ind w:left="612" w:hanging="43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57" w:hanging="360"/>
      </w:pPr>
    </w:lvl>
    <w:lvl w:ilvl="2" w:tplc="FFFFFFFF">
      <w:start w:val="1"/>
      <w:numFmt w:val="lowerRoman"/>
      <w:lvlText w:val="%3."/>
      <w:lvlJc w:val="right"/>
      <w:pPr>
        <w:ind w:left="1977" w:hanging="180"/>
      </w:pPr>
    </w:lvl>
    <w:lvl w:ilvl="3" w:tplc="FFFFFFFF">
      <w:start w:val="1"/>
      <w:numFmt w:val="decimal"/>
      <w:lvlText w:val="%4."/>
      <w:lvlJc w:val="left"/>
      <w:pPr>
        <w:ind w:left="2697" w:hanging="360"/>
      </w:pPr>
    </w:lvl>
    <w:lvl w:ilvl="4" w:tplc="FFFFFFFF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489D6AD7"/>
    <w:multiLevelType w:val="hybridMultilevel"/>
    <w:tmpl w:val="ADB6AE20"/>
    <w:lvl w:ilvl="0" w:tplc="FFFFFFFF">
      <w:start w:val="1"/>
      <w:numFmt w:val="decimal"/>
      <w:lvlText w:val="%1."/>
      <w:lvlJc w:val="left"/>
      <w:pPr>
        <w:ind w:left="612" w:hanging="43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57" w:hanging="360"/>
      </w:pPr>
    </w:lvl>
    <w:lvl w:ilvl="2" w:tplc="FFFFFFFF">
      <w:start w:val="1"/>
      <w:numFmt w:val="lowerRoman"/>
      <w:lvlText w:val="%3."/>
      <w:lvlJc w:val="right"/>
      <w:pPr>
        <w:ind w:left="1977" w:hanging="180"/>
      </w:pPr>
    </w:lvl>
    <w:lvl w:ilvl="3" w:tplc="FFFFFFFF">
      <w:start w:val="1"/>
      <w:numFmt w:val="decimal"/>
      <w:lvlText w:val="%4."/>
      <w:lvlJc w:val="left"/>
      <w:pPr>
        <w:ind w:left="2697" w:hanging="360"/>
      </w:pPr>
    </w:lvl>
    <w:lvl w:ilvl="4" w:tplc="FFFFFFFF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 w15:restartNumberingAfterBreak="0">
    <w:nsid w:val="79E7657C"/>
    <w:multiLevelType w:val="hybridMultilevel"/>
    <w:tmpl w:val="ADB6AE20"/>
    <w:lvl w:ilvl="0" w:tplc="FFFFFFFF">
      <w:start w:val="1"/>
      <w:numFmt w:val="decimal"/>
      <w:lvlText w:val="%1."/>
      <w:lvlJc w:val="left"/>
      <w:pPr>
        <w:ind w:left="612" w:hanging="43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57" w:hanging="360"/>
      </w:pPr>
    </w:lvl>
    <w:lvl w:ilvl="2" w:tplc="FFFFFFFF">
      <w:start w:val="1"/>
      <w:numFmt w:val="lowerRoman"/>
      <w:lvlText w:val="%3."/>
      <w:lvlJc w:val="right"/>
      <w:pPr>
        <w:ind w:left="1977" w:hanging="180"/>
      </w:pPr>
    </w:lvl>
    <w:lvl w:ilvl="3" w:tplc="FFFFFFFF">
      <w:start w:val="1"/>
      <w:numFmt w:val="decimal"/>
      <w:lvlText w:val="%4."/>
      <w:lvlJc w:val="left"/>
      <w:pPr>
        <w:ind w:left="2697" w:hanging="360"/>
      </w:pPr>
    </w:lvl>
    <w:lvl w:ilvl="4" w:tplc="FFFFFFFF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num w:numId="1" w16cid:durableId="747535020">
    <w:abstractNumId w:val="0"/>
  </w:num>
  <w:num w:numId="2" w16cid:durableId="1720980364">
    <w:abstractNumId w:val="1"/>
  </w:num>
  <w:num w:numId="3" w16cid:durableId="194585140">
    <w:abstractNumId w:val="2"/>
  </w:num>
  <w:num w:numId="4" w16cid:durableId="394864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9"/>
    <w:rsid w:val="00040FDC"/>
    <w:rsid w:val="00047823"/>
    <w:rsid w:val="000A2EA9"/>
    <w:rsid w:val="00194028"/>
    <w:rsid w:val="00231B87"/>
    <w:rsid w:val="00234885"/>
    <w:rsid w:val="002A7EEA"/>
    <w:rsid w:val="003926DB"/>
    <w:rsid w:val="004D1657"/>
    <w:rsid w:val="004F47F3"/>
    <w:rsid w:val="005E1E87"/>
    <w:rsid w:val="007252C6"/>
    <w:rsid w:val="00756D6C"/>
    <w:rsid w:val="007A20AE"/>
    <w:rsid w:val="007B7499"/>
    <w:rsid w:val="007C08C0"/>
    <w:rsid w:val="008331BA"/>
    <w:rsid w:val="00877C32"/>
    <w:rsid w:val="008F1309"/>
    <w:rsid w:val="009A76BB"/>
    <w:rsid w:val="009F6A8D"/>
    <w:rsid w:val="00BC2FF9"/>
    <w:rsid w:val="00C77E61"/>
    <w:rsid w:val="00C849E4"/>
    <w:rsid w:val="00DC51BD"/>
    <w:rsid w:val="00E111D5"/>
    <w:rsid w:val="00E259CE"/>
    <w:rsid w:val="00F1458B"/>
    <w:rsid w:val="00F91EB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FB9"/>
  <w15:chartTrackingRefBased/>
  <w15:docId w15:val="{049649AD-0937-4963-BACF-A8A8C4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Gorąca</dc:creator>
  <cp:keywords/>
  <dc:description/>
  <cp:lastModifiedBy>Ilona Gorąca</cp:lastModifiedBy>
  <cp:revision>18</cp:revision>
  <cp:lastPrinted>2025-10-15T07:25:00Z</cp:lastPrinted>
  <dcterms:created xsi:type="dcterms:W3CDTF">2023-03-07T09:55:00Z</dcterms:created>
  <dcterms:modified xsi:type="dcterms:W3CDTF">2025-10-15T09:39:00Z</dcterms:modified>
</cp:coreProperties>
</file>